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6D54" w14:textId="23A19D6F" w:rsidR="007070EA" w:rsidRPr="007070EA" w:rsidRDefault="00F5566D" w:rsidP="007070EA">
      <w:pPr>
        <w:tabs>
          <w:tab w:val="left" w:pos="3076"/>
        </w:tabs>
        <w:jc w:val="center"/>
        <w:rPr>
          <w:rFonts w:asciiTheme="minorHAnsi" w:eastAsiaTheme="minorHAnsi" w:hAnsiTheme="minorHAnsi" w:cs="B Titr"/>
          <w:sz w:val="28"/>
          <w:szCs w:val="28"/>
          <w:rtl/>
          <w:lang w:bidi="fa-IR"/>
        </w:rPr>
      </w:pPr>
      <w:r w:rsidRPr="007070EA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 xml:space="preserve">فرم درخواست مشاوره حضوری </w:t>
      </w:r>
      <w:r w:rsidR="00740348" w:rsidRPr="007070EA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از واحد برنامه</w:t>
      </w:r>
      <w:r w:rsidR="00740348" w:rsidRPr="007070EA">
        <w:rPr>
          <w:rFonts w:asciiTheme="minorHAnsi" w:eastAsiaTheme="minorHAnsi" w:hAnsiTheme="minorHAnsi" w:cs="B Titr"/>
          <w:sz w:val="28"/>
          <w:szCs w:val="28"/>
          <w:rtl/>
          <w:lang w:bidi="fa-IR"/>
        </w:rPr>
        <w:softHyphen/>
      </w:r>
      <w:r w:rsidR="00740348" w:rsidRPr="007070EA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>ریزی</w:t>
      </w:r>
      <w:r w:rsidR="00F10D8D" w:rsidRPr="007070EA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 xml:space="preserve"> درسی</w:t>
      </w:r>
      <w:r w:rsidR="007B5FE3">
        <w:rPr>
          <w:rFonts w:asciiTheme="minorHAnsi" w:eastAsiaTheme="minorHAnsi" w:hAnsiTheme="minorHAnsi" w:cs="B Titr" w:hint="cs"/>
          <w:sz w:val="28"/>
          <w:szCs w:val="28"/>
          <w:rtl/>
          <w:lang w:bidi="fa-IR"/>
        </w:rPr>
        <w:t xml:space="preserve"> دانشکده علوم پزشکی ساوه</w:t>
      </w:r>
    </w:p>
    <w:p w14:paraId="33799577" w14:textId="77777777" w:rsidR="007070EA" w:rsidRDefault="007070EA" w:rsidP="007070EA">
      <w:pPr>
        <w:tabs>
          <w:tab w:val="left" w:pos="3076"/>
        </w:tabs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5872D911" w14:textId="77777777" w:rsidR="007070EA" w:rsidRDefault="007070EA" w:rsidP="007070EA">
      <w:pPr>
        <w:tabs>
          <w:tab w:val="left" w:pos="3076"/>
        </w:tabs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14:paraId="13FFE212" w14:textId="499CDC2B" w:rsidR="00043CA7" w:rsidRDefault="00043CA7" w:rsidP="007070EA">
      <w:pPr>
        <w:tabs>
          <w:tab w:val="left" w:pos="3076"/>
        </w:tabs>
        <w:jc w:val="both"/>
        <w:rPr>
          <w:rFonts w:asciiTheme="minorHAnsi" w:eastAsiaTheme="minorHAnsi" w:hAnsiTheme="minorHAnsi" w:cs="B Titr"/>
          <w:sz w:val="22"/>
          <w:szCs w:val="22"/>
          <w:lang w:bidi="fa-IR"/>
        </w:rPr>
      </w:pPr>
    </w:p>
    <w:p w14:paraId="5D34C495" w14:textId="7699BEA2" w:rsidR="00043CA7" w:rsidRPr="008C171B" w:rsidRDefault="008C171B" w:rsidP="008C171B">
      <w:pPr>
        <w:spacing w:after="200" w:line="276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 و نام</w:t>
      </w:r>
      <w:bookmarkStart w:id="0" w:name="_GoBack"/>
      <w:bookmarkEnd w:id="0"/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خانوادگی</w:t>
      </w:r>
      <w:r w:rsidRPr="008C171B">
        <w:rPr>
          <w:rFonts w:cs="B Nazanin"/>
          <w:sz w:val="28"/>
          <w:szCs w:val="28"/>
          <w:rtl/>
        </w:rPr>
        <w:t xml:space="preserve"> </w:t>
      </w:r>
      <w:r w:rsidRPr="008C171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درخواست</w:t>
      </w:r>
      <w:r w:rsidRPr="008C171B">
        <w:rPr>
          <w:rFonts w:ascii="Cambria" w:eastAsiaTheme="minorHAnsi" w:hAnsi="Cambria" w:cs="B Nazanin" w:hint="cs"/>
          <w:sz w:val="28"/>
          <w:szCs w:val="28"/>
          <w:rtl/>
          <w:lang w:bidi="fa-IR"/>
        </w:rPr>
        <w:t xml:space="preserve"> </w:t>
      </w: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کننده:</w:t>
      </w:r>
    </w:p>
    <w:p w14:paraId="61785823" w14:textId="2EEA3A12" w:rsidR="008C171B" w:rsidRPr="008C171B" w:rsidRDefault="008C171B" w:rsidP="008C171B">
      <w:pPr>
        <w:spacing w:after="200" w:line="276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C171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نشان</w:t>
      </w: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8C171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پست الکترون</w:t>
      </w: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8C171B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ک</w:t>
      </w:r>
      <w:r w:rsidRPr="008C171B">
        <w:rPr>
          <w:rFonts w:cs="B Nazanin"/>
          <w:sz w:val="28"/>
          <w:szCs w:val="28"/>
          <w:rtl/>
        </w:rPr>
        <w:t xml:space="preserve"> </w:t>
      </w:r>
      <w:r w:rsidRPr="008C171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درخواست کننده:</w:t>
      </w:r>
    </w:p>
    <w:p w14:paraId="052BC27A" w14:textId="2045D8A8" w:rsidR="008C171B" w:rsidRPr="008C171B" w:rsidRDefault="008C171B" w:rsidP="008C171B">
      <w:pPr>
        <w:spacing w:after="200" w:line="276" w:lineRule="auto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شماره تماس</w:t>
      </w:r>
      <w:r w:rsidRPr="008C171B">
        <w:rPr>
          <w:rFonts w:cs="B Nazanin"/>
          <w:sz w:val="28"/>
          <w:szCs w:val="28"/>
          <w:rtl/>
        </w:rPr>
        <w:t xml:space="preserve"> </w:t>
      </w:r>
      <w:r w:rsidRPr="008C171B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درخواست کننده</w:t>
      </w: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</w:t>
      </w:r>
    </w:p>
    <w:p w14:paraId="2CD6272B" w14:textId="319BBE56" w:rsidR="008C171B" w:rsidRPr="008C171B" w:rsidRDefault="008C171B" w:rsidP="00740348">
      <w:pPr>
        <w:spacing w:after="200" w:line="276" w:lineRule="auto"/>
        <w:jc w:val="center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14:paraId="714C6AD8" w14:textId="28A92351" w:rsidR="00F5566D" w:rsidRPr="008C171B" w:rsidRDefault="008669A7" w:rsidP="00D10EFA">
      <w:pPr>
        <w:pStyle w:val="ListParagraph"/>
        <w:numPr>
          <w:ilvl w:val="0"/>
          <w:numId w:val="3"/>
        </w:numPr>
        <w:spacing w:after="200" w:line="360" w:lineRule="auto"/>
        <w:jc w:val="lowKashida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روز درخواست جلسه مشاوره:</w:t>
      </w:r>
    </w:p>
    <w:p w14:paraId="1BABD12A" w14:textId="05E81941" w:rsidR="00F5566D" w:rsidRPr="008C171B" w:rsidRDefault="007B5FE3" w:rsidP="00D10EFA">
      <w:pPr>
        <w:spacing w:after="200" w:line="360" w:lineRule="auto"/>
        <w:jc w:val="lowKashida"/>
        <w:rPr>
          <w:rFonts w:asciiTheme="minorHAnsi" w:eastAsiaTheme="minorHAnsi" w:hAnsiTheme="minorHAnsi" w:cs="B Nazanin"/>
          <w:sz w:val="28"/>
          <w:szCs w:val="28"/>
          <w:rtl/>
        </w:rPr>
      </w:pP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E0BAF" wp14:editId="281821C4">
                <wp:simplePos x="0" y="0"/>
                <wp:positionH relativeFrom="margin">
                  <wp:posOffset>1451311</wp:posOffset>
                </wp:positionH>
                <wp:positionV relativeFrom="paragraph">
                  <wp:posOffset>48812</wp:posOffset>
                </wp:positionV>
                <wp:extent cx="171762" cy="163902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38B0" id="Rectangle 22" o:spid="_x0000_s1026" style="position:absolute;margin-left:114.3pt;margin-top:3.85pt;width:13.5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18D1B" wp14:editId="1DED01AE">
                <wp:simplePos x="0" y="0"/>
                <wp:positionH relativeFrom="margin">
                  <wp:posOffset>2725145</wp:posOffset>
                </wp:positionH>
                <wp:positionV relativeFrom="paragraph">
                  <wp:posOffset>46008</wp:posOffset>
                </wp:positionV>
                <wp:extent cx="171762" cy="163902"/>
                <wp:effectExtent l="0" t="0" r="1905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849E0" id="Rectangle 23" o:spid="_x0000_s1026" style="position:absolute;margin-left:214.6pt;margin-top:3.6pt;width:13.5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C7104" wp14:editId="23EE7FF0">
                <wp:simplePos x="0" y="0"/>
                <wp:positionH relativeFrom="margin">
                  <wp:posOffset>3904088</wp:posOffset>
                </wp:positionH>
                <wp:positionV relativeFrom="paragraph">
                  <wp:posOffset>68940</wp:posOffset>
                </wp:positionV>
                <wp:extent cx="171762" cy="163902"/>
                <wp:effectExtent l="0" t="0" r="1905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7D82B" id="Rectangle 24" o:spid="_x0000_s1026" style="position:absolute;margin-left:307.4pt;margin-top:5.45pt;width:13.5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026F53" wp14:editId="507BD8C3">
                <wp:simplePos x="0" y="0"/>
                <wp:positionH relativeFrom="margin">
                  <wp:posOffset>4965136</wp:posOffset>
                </wp:positionH>
                <wp:positionV relativeFrom="paragraph">
                  <wp:posOffset>56143</wp:posOffset>
                </wp:positionV>
                <wp:extent cx="171762" cy="163902"/>
                <wp:effectExtent l="0" t="0" r="1905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01F62" id="Rectangle 25" o:spid="_x0000_s1026" style="position:absolute;margin-left:390.95pt;margin-top:4.4pt;width:13.5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" fillcolor="window" strokecolor="#385d8a" strokeweight="2pt">
                <w10:wrap anchorx="margin"/>
              </v:rect>
            </w:pict>
          </mc:Fallback>
        </mc:AlternateContent>
      </w:r>
      <w:r w:rsidR="00D10EFA"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ED536" wp14:editId="1C08C278">
                <wp:simplePos x="0" y="0"/>
                <wp:positionH relativeFrom="margin">
                  <wp:posOffset>172528</wp:posOffset>
                </wp:positionH>
                <wp:positionV relativeFrom="paragraph">
                  <wp:posOffset>5439</wp:posOffset>
                </wp:positionV>
                <wp:extent cx="171762" cy="163902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E820" id="Rectangle 17" o:spid="_x0000_s1026" style="position:absolute;margin-left:13.6pt;margin-top:.45pt;width:13.5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شنبه  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یکشنبه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دوشنبه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 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سه</w:t>
      </w:r>
      <w:r w:rsidR="00F5566D" w:rsidRPr="008C171B">
        <w:rPr>
          <w:rFonts w:asciiTheme="minorHAnsi" w:eastAsiaTheme="minorHAnsi" w:hAnsiTheme="minorHAnsi" w:cs="B Nazanin"/>
          <w:sz w:val="28"/>
          <w:szCs w:val="28"/>
          <w:rtl/>
        </w:rPr>
        <w:softHyphen/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شنبه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  </w:t>
      </w:r>
      <w:r w:rsidR="008669A7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چهارشنبه   </w:t>
      </w:r>
    </w:p>
    <w:p w14:paraId="7D32EFE6" w14:textId="1A6AB0FD" w:rsidR="008669A7" w:rsidRPr="00D10EFA" w:rsidRDefault="008669A7" w:rsidP="00D10EFA">
      <w:pPr>
        <w:pStyle w:val="ListParagraph"/>
        <w:numPr>
          <w:ilvl w:val="0"/>
          <w:numId w:val="3"/>
        </w:numPr>
        <w:spacing w:after="200" w:line="360" w:lineRule="auto"/>
        <w:jc w:val="lowKashida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مشاور:</w:t>
      </w:r>
      <w:r w:rsidR="00D10EFA" w:rsidRPr="00D10EFA">
        <w:rPr>
          <w:rFonts w:asciiTheme="minorHAnsi" w:eastAsiaTheme="minorHAnsi" w:hAnsiTheme="minorHAnsi" w:cs="B Nazanin"/>
          <w:noProof/>
          <w:sz w:val="28"/>
          <w:szCs w:val="28"/>
          <w:rtl/>
        </w:rPr>
        <w:t xml:space="preserve"> </w:t>
      </w:r>
    </w:p>
    <w:p w14:paraId="67904143" w14:textId="424B4A07" w:rsidR="008669A7" w:rsidRPr="00D10EFA" w:rsidRDefault="007B5FE3" w:rsidP="00D10EFA">
      <w:pPr>
        <w:spacing w:after="200" w:line="360" w:lineRule="auto"/>
        <w:ind w:left="360"/>
        <w:jc w:val="lowKashida"/>
        <w:rPr>
          <w:rFonts w:asciiTheme="minorHAnsi" w:eastAsiaTheme="minorHAnsi" w:hAnsiTheme="minorHAnsi" w:cs="B Nazanin" w:hint="cs"/>
          <w:sz w:val="28"/>
          <w:szCs w:val="28"/>
          <w:lang w:bidi="fa-IR"/>
        </w:rPr>
      </w:pP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84DC35" wp14:editId="23D506AE">
                <wp:simplePos x="0" y="0"/>
                <wp:positionH relativeFrom="margin">
                  <wp:posOffset>232110</wp:posOffset>
                </wp:positionH>
                <wp:positionV relativeFrom="paragraph">
                  <wp:posOffset>53999</wp:posOffset>
                </wp:positionV>
                <wp:extent cx="171762" cy="163902"/>
                <wp:effectExtent l="0" t="0" r="19050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62C6" id="Rectangle 28" o:spid="_x0000_s1026" style="position:absolute;margin-left:18.3pt;margin-top:4.25pt;width:13.5pt;height:12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F9A07" wp14:editId="18C753E1">
                <wp:simplePos x="0" y="0"/>
                <wp:positionH relativeFrom="margin">
                  <wp:posOffset>2046533</wp:posOffset>
                </wp:positionH>
                <wp:positionV relativeFrom="paragraph">
                  <wp:posOffset>91380</wp:posOffset>
                </wp:positionV>
                <wp:extent cx="171762" cy="163902"/>
                <wp:effectExtent l="0" t="0" r="1905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C674" id="Rectangle 27" o:spid="_x0000_s1026" style="position:absolute;margin-left:161.15pt;margin-top:7.2pt;width:13.5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6107E" wp14:editId="0706E747">
                <wp:simplePos x="0" y="0"/>
                <wp:positionH relativeFrom="margin">
                  <wp:posOffset>4214639</wp:posOffset>
                </wp:positionH>
                <wp:positionV relativeFrom="paragraph">
                  <wp:posOffset>85630</wp:posOffset>
                </wp:positionV>
                <wp:extent cx="171762" cy="163902"/>
                <wp:effectExtent l="0" t="0" r="1905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C76D" id="Rectangle 26" o:spid="_x0000_s1026" style="position:absolute;margin-left:331.85pt;margin-top:6.75pt;width:13.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" fillcolor="window" strokecolor="#385d8a" strokeweight="2pt">
                <w10:wrap anchorx="margin"/>
              </v:rect>
            </w:pict>
          </mc:Fallback>
        </mc:AlternateConten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</w:t>
      </w:r>
      <w:r w:rsid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خانم دکتر</w:t>
      </w:r>
      <w:r w:rsidR="008669A7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گل</w:t>
      </w:r>
      <w:r w:rsidR="008669A7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669A7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ارج</w:t>
      </w:r>
      <w:r w:rsidR="008669A7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                </w:t>
      </w:r>
      <w:r w:rsid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خانم دکتر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8669A7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سم</w:t>
      </w:r>
      <w:r w:rsidR="008669A7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669A7" w:rsidRPr="00D10EFA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را</w:t>
      </w:r>
      <w:r w:rsidR="008669A7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عل</w:t>
      </w:r>
      <w:r w:rsidR="008669A7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669A7" w:rsidRPr="00D10EFA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رضا</w:t>
      </w:r>
      <w:r w:rsidR="008669A7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یی                </w:t>
      </w:r>
      <w:r w:rsidR="008C171B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خانم دکتر فه</w:t>
      </w:r>
      <w:r w:rsidR="008C171B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8C171B" w:rsidRPr="00D10EFA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مه</w:t>
      </w:r>
      <w:r w:rsidR="008C171B" w:rsidRPr="00D10EFA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آق</w:t>
      </w:r>
    </w:p>
    <w:p w14:paraId="2983F2EE" w14:textId="6E06C4DD" w:rsidR="00F5566D" w:rsidRPr="008C171B" w:rsidRDefault="008C171B" w:rsidP="00D10EFA">
      <w:pPr>
        <w:pStyle w:val="ListParagraph"/>
        <w:numPr>
          <w:ilvl w:val="0"/>
          <w:numId w:val="3"/>
        </w:numPr>
        <w:spacing w:after="200" w:line="360" w:lineRule="auto"/>
        <w:jc w:val="lowKashida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ساع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 </w:t>
      </w:r>
      <w:r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درخواست جلسه مشاوره:</w:t>
      </w:r>
    </w:p>
    <w:p w14:paraId="3B1E24FD" w14:textId="6A12C37B" w:rsidR="00F5566D" w:rsidRPr="008C171B" w:rsidRDefault="007B5FE3" w:rsidP="00D10EFA">
      <w:pPr>
        <w:spacing w:after="200" w:line="360" w:lineRule="auto"/>
        <w:jc w:val="lowKashida"/>
        <w:rPr>
          <w:rFonts w:asciiTheme="minorHAnsi" w:eastAsiaTheme="minorHAnsi" w:hAnsiTheme="minorHAnsi" w:cs="B Nazanin"/>
          <w:sz w:val="28"/>
          <w:szCs w:val="28"/>
          <w:rtl/>
        </w:rPr>
      </w:pP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F177A8" wp14:editId="6A96E180">
                <wp:simplePos x="0" y="0"/>
                <wp:positionH relativeFrom="margin">
                  <wp:posOffset>827334</wp:posOffset>
                </wp:positionH>
                <wp:positionV relativeFrom="paragraph">
                  <wp:posOffset>53999</wp:posOffset>
                </wp:positionV>
                <wp:extent cx="171762" cy="163902"/>
                <wp:effectExtent l="0" t="0" r="1905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3379E" id="Rectangle 31" o:spid="_x0000_s1026" style="position:absolute;margin-left:65.15pt;margin-top:4.25pt;width:13.5pt;height:12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B91EC" wp14:editId="4D8B769E">
                <wp:simplePos x="0" y="0"/>
                <wp:positionH relativeFrom="margin">
                  <wp:posOffset>2866042</wp:posOffset>
                </wp:positionH>
                <wp:positionV relativeFrom="paragraph">
                  <wp:posOffset>56874</wp:posOffset>
                </wp:positionV>
                <wp:extent cx="171762" cy="163902"/>
                <wp:effectExtent l="0" t="0" r="1905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5970" id="Rectangle 30" o:spid="_x0000_s1026" style="position:absolute;margin-left:225.65pt;margin-top:4.5pt;width:13.5pt;height:12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34151D" wp14:editId="26AAC780">
                <wp:simplePos x="0" y="0"/>
                <wp:positionH relativeFrom="margin">
                  <wp:posOffset>4913379</wp:posOffset>
                </wp:positionH>
                <wp:positionV relativeFrom="paragraph">
                  <wp:posOffset>59750</wp:posOffset>
                </wp:positionV>
                <wp:extent cx="171762" cy="163902"/>
                <wp:effectExtent l="0" t="0" r="1905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2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1DCE2" id="Rectangle 29" o:spid="_x0000_s1026" style="position:absolute;margin-left:386.9pt;margin-top:4.7pt;width:13.5pt;height:12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" fillcolor="window" strokecolor="#385d8a" strokeweight="2pt">
                <w10:wrap anchorx="margin"/>
              </v:rect>
            </w:pict>
          </mc:Fallback>
        </mc:AlternateConten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10-9    </w:t>
      </w:r>
      <w:r w:rsidR="008C171B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="008C171B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 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</w:t>
      </w:r>
      <w:r w:rsidR="008C171B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11-10     </w:t>
      </w:r>
      <w:r w:rsidR="008C171B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</w:t>
      </w:r>
      <w:r w:rsid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</w:t>
      </w:r>
      <w:r w:rsidR="008C171B" w:rsidRPr="008C171B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              </w:t>
      </w:r>
      <w:r w:rsidR="00F5566D" w:rsidRPr="008C171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12-11   </w:t>
      </w:r>
    </w:p>
    <w:p w14:paraId="0E7DC9BE" w14:textId="0EAA4F45" w:rsidR="00F5566D" w:rsidRPr="00D10EFA" w:rsidRDefault="00D87352" w:rsidP="00D10EFA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علت درخواست مشاوره (</w:t>
      </w:r>
      <w:r w:rsidR="00F5566D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لطفا موضوع/ سؤال مورد نظر برای ارایه مشاوره تخصصی را درج بفرمایید</w:t>
      </w:r>
      <w:r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="00F5566D" w:rsidRPr="00D10EF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:  </w:t>
      </w:r>
    </w:p>
    <w:p w14:paraId="0AB12A9C" w14:textId="77777777" w:rsidR="00F5566D" w:rsidRPr="008C171B" w:rsidRDefault="00F5566D" w:rsidP="00F5566D">
      <w:pPr>
        <w:spacing w:after="200" w:line="276" w:lineRule="auto"/>
        <w:rPr>
          <w:rFonts w:asciiTheme="minorHAnsi" w:eastAsiaTheme="minorHAnsi" w:hAnsiTheme="minorHAnsi" w:cs="B Titr"/>
          <w:sz w:val="28"/>
          <w:szCs w:val="28"/>
          <w:rtl/>
          <w:lang w:bidi="fa-IR"/>
        </w:rPr>
      </w:pPr>
    </w:p>
    <w:p w14:paraId="4A7A60D9" w14:textId="0F4AF92E" w:rsidR="00470FAA" w:rsidRPr="008C171B" w:rsidRDefault="00470FAA" w:rsidP="00F5566D">
      <w:pPr>
        <w:rPr>
          <w:rFonts w:cs="B Titr"/>
          <w:sz w:val="28"/>
          <w:szCs w:val="28"/>
          <w:rtl/>
          <w:lang w:bidi="fa-IR"/>
        </w:rPr>
      </w:pPr>
    </w:p>
    <w:p w14:paraId="04FEB513" w14:textId="651CCB9A" w:rsidR="008C171B" w:rsidRDefault="008C171B" w:rsidP="00F5566D">
      <w:pPr>
        <w:rPr>
          <w:rFonts w:cs="B Titr"/>
          <w:sz w:val="26"/>
          <w:szCs w:val="26"/>
          <w:rtl/>
          <w:lang w:bidi="fa-IR"/>
        </w:rPr>
      </w:pPr>
    </w:p>
    <w:p w14:paraId="3F4089C4" w14:textId="29F20383" w:rsidR="008C171B" w:rsidRDefault="008C171B" w:rsidP="00F5566D">
      <w:pPr>
        <w:rPr>
          <w:rFonts w:cs="B Titr"/>
          <w:sz w:val="26"/>
          <w:szCs w:val="26"/>
          <w:rtl/>
          <w:lang w:bidi="fa-IR"/>
        </w:rPr>
      </w:pPr>
    </w:p>
    <w:p w14:paraId="447D943A" w14:textId="20AC5488" w:rsidR="008C171B" w:rsidRDefault="008C171B" w:rsidP="00F5566D">
      <w:pPr>
        <w:rPr>
          <w:rFonts w:cs="B Titr"/>
          <w:sz w:val="26"/>
          <w:szCs w:val="26"/>
          <w:rtl/>
          <w:lang w:bidi="fa-IR"/>
        </w:rPr>
      </w:pPr>
    </w:p>
    <w:p w14:paraId="0E33A89F" w14:textId="77777777" w:rsidR="008C171B" w:rsidRDefault="008C171B" w:rsidP="00F5566D">
      <w:pPr>
        <w:rPr>
          <w:rFonts w:cs="B Titr"/>
          <w:sz w:val="26"/>
          <w:szCs w:val="26"/>
          <w:rtl/>
          <w:lang w:bidi="fa-IR"/>
        </w:rPr>
      </w:pPr>
    </w:p>
    <w:p w14:paraId="057DB943" w14:textId="30A7A364" w:rsidR="008C171B" w:rsidRPr="008C171B" w:rsidRDefault="00D10EFA" w:rsidP="00D10EFA">
      <w:pPr>
        <w:jc w:val="center"/>
        <w:rPr>
          <w:rFonts w:cs="B Titr"/>
          <w:rtl/>
          <w:lang w:bidi="fa-IR"/>
        </w:rPr>
      </w:pPr>
      <w:r>
        <w:rPr>
          <w:rFonts w:asciiTheme="minorHAnsi" w:eastAsiaTheme="minorHAnsi" w:hAnsiTheme="minorHAnsi" w:cs="B Nazanin" w:hint="cs"/>
          <w:sz w:val="22"/>
          <w:szCs w:val="22"/>
          <w:rtl/>
        </w:rPr>
        <w:t>پس از بررسی روز و ساع</w:t>
      </w:r>
      <w:r w:rsidR="008C171B" w:rsidRPr="008C171B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ت </w:t>
      </w:r>
      <w:r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درخواستی؛ </w:t>
      </w:r>
      <w:r w:rsidR="008C171B" w:rsidRPr="008C171B">
        <w:rPr>
          <w:rFonts w:asciiTheme="minorHAnsi" w:eastAsiaTheme="minorHAnsi" w:hAnsiTheme="minorHAnsi" w:cs="B Nazanin" w:hint="cs"/>
          <w:sz w:val="22"/>
          <w:szCs w:val="22"/>
          <w:rtl/>
        </w:rPr>
        <w:t>تاریخ و ساعت دقیق برگزاری جلسه از طریق ایمیل، اعلام خواهد شد.</w:t>
      </w:r>
    </w:p>
    <w:sectPr w:rsidR="008C171B" w:rsidRPr="008C171B" w:rsidSect="00A5193B">
      <w:headerReference w:type="default" r:id="rId7"/>
      <w:footerReference w:type="default" r:id="rId8"/>
      <w:pgSz w:w="11907" w:h="16840" w:code="9"/>
      <w:pgMar w:top="1975" w:right="1196" w:bottom="1440" w:left="1440" w:header="283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4E0E" w14:textId="77777777" w:rsidR="00BA155F" w:rsidRDefault="00BA155F">
      <w:r>
        <w:separator/>
      </w:r>
    </w:p>
  </w:endnote>
  <w:endnote w:type="continuationSeparator" w:id="0">
    <w:p w14:paraId="0685B7C5" w14:textId="77777777" w:rsidR="00BA155F" w:rsidRDefault="00BA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AEB1" w14:textId="77777777" w:rsidR="00704CF9" w:rsidRDefault="00AA2A47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AAEBC" wp14:editId="5BCAAEBD">
              <wp:simplePos x="0" y="0"/>
              <wp:positionH relativeFrom="column">
                <wp:posOffset>-342900</wp:posOffset>
              </wp:positionH>
              <wp:positionV relativeFrom="paragraph">
                <wp:posOffset>-165100</wp:posOffset>
              </wp:positionV>
              <wp:extent cx="6343650" cy="1076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6" w14:textId="77777777" w:rsidR="00E63C25" w:rsidRDefault="00E63C25" w:rsidP="00E63C25">
                          <w:pPr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AEB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27pt;margin-top:-13pt;width:499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ihw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" stroked="f">
              <v:textbox>
                <w:txbxContent>
                  <w:p w14:paraId="5BCAAEC6" w14:textId="77777777" w:rsidR="00E63C25" w:rsidRDefault="00E63C25" w:rsidP="00E63C25">
                    <w:pPr>
                      <w:pBdr>
                        <w:bottom w:val="single" w:sz="6" w:space="1" w:color="auto"/>
                      </w:pBd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rtl/>
                      </w:rPr>
                      <w:t>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A90E2" w14:textId="77777777" w:rsidR="00BA155F" w:rsidRDefault="00BA155F">
      <w:r>
        <w:separator/>
      </w:r>
    </w:p>
  </w:footnote>
  <w:footnote w:type="continuationSeparator" w:id="0">
    <w:p w14:paraId="46D74B7F" w14:textId="77777777" w:rsidR="00BA155F" w:rsidRDefault="00BA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E5A70" w14:textId="4D4D4E4E" w:rsidR="00B95195" w:rsidRDefault="00AE7CC3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CAAEB2" wp14:editId="70FEF61B">
              <wp:simplePos x="0" y="0"/>
              <wp:positionH relativeFrom="column">
                <wp:posOffset>-1085850</wp:posOffset>
              </wp:positionH>
              <wp:positionV relativeFrom="paragraph">
                <wp:posOffset>60960</wp:posOffset>
              </wp:positionV>
              <wp:extent cx="1352550" cy="2616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0" w14:textId="06EB2B40" w:rsidR="00AE7CC3" w:rsidRPr="00B425AF" w:rsidRDefault="00AE7CC3" w:rsidP="00520EE6">
                          <w:pPr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A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5.5pt;margin-top:4.8pt;width:106.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" filled="f" stroked="f" strokeweight=".5pt">
              <v:path arrowok="t"/>
              <v:textbox>
                <w:txbxContent>
                  <w:p w14:paraId="5BCAAEC0" w14:textId="06EB2B40" w:rsidR="00AE7CC3" w:rsidRPr="00B425AF" w:rsidRDefault="00AE7CC3" w:rsidP="00520EE6">
                    <w:pPr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EB4" wp14:editId="5BCAAEB5">
              <wp:simplePos x="0" y="0"/>
              <wp:positionH relativeFrom="column">
                <wp:posOffset>-990600</wp:posOffset>
              </wp:positionH>
              <wp:positionV relativeFrom="paragraph">
                <wp:posOffset>-200025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1" w14:textId="06E6FC3D" w:rsidR="00AE7CC3" w:rsidRPr="00B425AF" w:rsidRDefault="00AE7CC3" w:rsidP="00520EE6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4" id="Text Box 8" o:spid="_x0000_s1028" type="#_x0000_t202" style="position:absolute;left:0;text-align:left;margin-left:-78pt;margin-top:-15.75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" filled="f" stroked="f" strokeweight=".5pt">
              <v:path arrowok="t"/>
              <v:textbox>
                <w:txbxContent>
                  <w:p w14:paraId="5BCAAEC1" w14:textId="06E6FC3D" w:rsidR="00AE7CC3" w:rsidRPr="00B425AF" w:rsidRDefault="00AE7CC3" w:rsidP="00520EE6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AAEB6" wp14:editId="5BCAAEB7">
              <wp:simplePos x="0" y="0"/>
              <wp:positionH relativeFrom="column">
                <wp:posOffset>219075</wp:posOffset>
              </wp:positionH>
              <wp:positionV relativeFrom="paragraph">
                <wp:posOffset>-200025</wp:posOffset>
              </wp:positionV>
              <wp:extent cx="733425" cy="12020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AEC4" w14:textId="45DD7C17" w:rsidR="00AE7CC3" w:rsidRPr="00B425AF" w:rsidRDefault="00F5566D" w:rsidP="00F5566D">
                          <w:pPr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 w:rsidRPr="00B425AF">
                            <w:rPr>
                              <w:rFonts w:cs="B Mitra"/>
                              <w:bCs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6" id="Text Box 5" o:spid="_x0000_s1029" type="#_x0000_t202" style="position:absolute;left:0;text-align:left;margin-left:17.25pt;margin-top:-15.75pt;width:57.75pt;height:9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" filled="f" stroked="f">
              <v:textbox>
                <w:txbxContent>
                  <w:p w14:paraId="5BCAAEC4" w14:textId="45DD7C17" w:rsidR="00AE7CC3" w:rsidRPr="00B425AF" w:rsidRDefault="00F5566D" w:rsidP="00F5566D">
                    <w:pPr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 w:rsidRPr="00B425AF">
                      <w:rPr>
                        <w:rFonts w:cs="B Mitra"/>
                        <w:bCs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320CC">
      <w:rPr>
        <w:rtl/>
        <w:lang w:bidi="fa-IR"/>
      </w:rPr>
      <w:tab/>
    </w:r>
  </w:p>
  <w:p w14:paraId="5BCAAEAC" w14:textId="29C1E02D" w:rsidR="00F817E8" w:rsidRDefault="00A5193B" w:rsidP="00043CA7">
    <w:pPr>
      <w:pStyle w:val="Header"/>
      <w:tabs>
        <w:tab w:val="clear" w:pos="4153"/>
        <w:tab w:val="clear" w:pos="8306"/>
        <w:tab w:val="left" w:pos="8475"/>
        <w:tab w:val="right" w:pos="9271"/>
      </w:tabs>
      <w:rPr>
        <w:rtl/>
        <w:lang w:bidi="fa-IR"/>
      </w:rPr>
    </w:pPr>
    <w:r w:rsidRPr="001D2981">
      <w:rPr>
        <w:rFonts w:cs="B Titr"/>
        <w:b/>
        <w:bCs/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0B25752C" wp14:editId="68619338">
          <wp:simplePos x="0" y="0"/>
          <wp:positionH relativeFrom="rightMargin">
            <wp:posOffset>-495768</wp:posOffset>
          </wp:positionH>
          <wp:positionV relativeFrom="page">
            <wp:posOffset>361890</wp:posOffset>
          </wp:positionV>
          <wp:extent cx="938530" cy="560705"/>
          <wp:effectExtent l="0" t="0" r="0" b="0"/>
          <wp:wrapThrough wrapText="bothSides">
            <wp:wrapPolygon edited="0">
              <wp:start x="0" y="0"/>
              <wp:lineTo x="0" y="20548"/>
              <wp:lineTo x="21045" y="20548"/>
              <wp:lineTo x="2104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CC3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CAAEBA" wp14:editId="4A2125EC">
              <wp:simplePos x="0" y="0"/>
              <wp:positionH relativeFrom="column">
                <wp:posOffset>-790575</wp:posOffset>
              </wp:positionH>
              <wp:positionV relativeFrom="paragraph">
                <wp:posOffset>156845</wp:posOffset>
              </wp:positionV>
              <wp:extent cx="1123950" cy="3124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CAAEC5" w14:textId="19274F4E" w:rsidR="00AE7CC3" w:rsidRPr="00B425AF" w:rsidRDefault="00AE7CC3" w:rsidP="00F5566D">
                          <w:pPr>
                            <w:rPr>
                              <w:rFonts w:cs="B Mitra"/>
                              <w:lang w:bidi="fa-IR"/>
                            </w:rPr>
                          </w:pPr>
                          <w:r>
                            <w:rPr>
                              <w:rFonts w:cs="Mitra" w:hint="cs"/>
                              <w:b/>
                              <w:spacing w:val="6"/>
                              <w:kern w:val="1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AAEBA" id="Text Box 7" o:spid="_x0000_s1029" type="#_x0000_t202" style="position:absolute;left:0;text-align:left;margin-left:-62.25pt;margin-top:12.35pt;width:88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" filled="f" stroked="f" strokeweight=".5pt">
              <v:path arrowok="t"/>
              <v:textbox>
                <w:txbxContent>
                  <w:p w14:paraId="5BCAAEC5" w14:textId="19274F4E" w:rsidR="00AE7CC3" w:rsidRPr="00B425AF" w:rsidRDefault="00AE7CC3" w:rsidP="00F5566D">
                    <w:pPr>
                      <w:rPr>
                        <w:rFonts w:cs="B Mitra"/>
                        <w:lang w:bidi="fa-IR"/>
                      </w:rPr>
                    </w:pPr>
                    <w:r>
                      <w:rPr>
                        <w:rFonts w:cs="Mitra" w:hint="cs"/>
                        <w:b/>
                        <w:spacing w:val="6"/>
                        <w:kern w:val="16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BCAAEAF" w14:textId="16EB9CC2" w:rsidR="00F817E8" w:rsidRPr="007070EA" w:rsidRDefault="00A5193B" w:rsidP="00B95195">
    <w:pPr>
      <w:pStyle w:val="Header"/>
      <w:jc w:val="center"/>
      <w:rPr>
        <w:rFonts w:ascii="IranNastaliq" w:hAnsi="IranNastaliq" w:cs="B Titr"/>
        <w:sz w:val="32"/>
        <w:szCs w:val="32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BC1C65" wp14:editId="12991DBB">
              <wp:simplePos x="0" y="0"/>
              <wp:positionH relativeFrom="page">
                <wp:posOffset>5900420</wp:posOffset>
              </wp:positionH>
              <wp:positionV relativeFrom="paragraph">
                <wp:posOffset>280130</wp:posOffset>
              </wp:positionV>
              <wp:extent cx="1448435" cy="410258"/>
              <wp:effectExtent l="0" t="0" r="18415" b="2794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4102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485B1E" w14:textId="77777777" w:rsidR="00A5193B" w:rsidRPr="00A5193B" w:rsidRDefault="00A5193B" w:rsidP="00A5193B">
                          <w:pPr>
                            <w:jc w:val="center"/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</w:pPr>
                          <w:r w:rsidRPr="00A5193B"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>دانشکده علوم پزشک</w:t>
                          </w:r>
                          <w:r w:rsidRPr="00A5193B">
                            <w:rPr>
                              <w:rFonts w:cs="B Titr" w:hint="cs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>ی</w:t>
                          </w:r>
                          <w:r w:rsidRPr="00A5193B"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 xml:space="preserve"> و خدمات</w:t>
                          </w:r>
                        </w:p>
                        <w:p w14:paraId="42DC3F20" w14:textId="67E9897A" w:rsidR="00A5193B" w:rsidRPr="00A5193B" w:rsidRDefault="00A5193B" w:rsidP="00A5193B">
                          <w:pPr>
                            <w:jc w:val="center"/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</w:rPr>
                          </w:pPr>
                          <w:r w:rsidRPr="00A5193B"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>بهداشت</w:t>
                          </w:r>
                          <w:r w:rsidRPr="00A5193B">
                            <w:rPr>
                              <w:rFonts w:cs="B Titr" w:hint="cs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>ی</w:t>
                          </w:r>
                          <w:r w:rsidRPr="00A5193B"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 xml:space="preserve"> درمان</w:t>
                          </w:r>
                          <w:r w:rsidRPr="00A5193B">
                            <w:rPr>
                              <w:rFonts w:cs="B Titr" w:hint="cs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>ی</w:t>
                          </w:r>
                          <w:r w:rsidRPr="00A5193B">
                            <w:rPr>
                              <w:rFonts w:cs="B Titr"/>
                              <w:color w:val="0D0D0D" w:themeColor="text1" w:themeTint="F2"/>
                              <w:sz w:val="14"/>
                              <w:szCs w:val="14"/>
                              <w:rtl/>
                            </w:rPr>
                            <w:t xml:space="preserve"> ساوه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C1C65" id="Rectangle 32" o:spid="_x0000_s1030" style="position:absolute;left:0;text-align:left;margin-left:464.6pt;margin-top:22.05pt;width:114.0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" fillcolor="white [3212]" strokecolor="white [3212]" strokeweight="2pt">
              <v:textbox>
                <w:txbxContent>
                  <w:p w14:paraId="10485B1E" w14:textId="77777777" w:rsidR="00A5193B" w:rsidRPr="00A5193B" w:rsidRDefault="00A5193B" w:rsidP="00A5193B">
                    <w:pPr>
                      <w:jc w:val="center"/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</w:pPr>
                    <w:r w:rsidRPr="00A5193B"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  <w:t>دانشکده علوم پزشک</w:t>
                    </w:r>
                    <w:r w:rsidRPr="00A5193B">
                      <w:rPr>
                        <w:rFonts w:cs="B Titr" w:hint="cs"/>
                        <w:color w:val="0D0D0D" w:themeColor="text1" w:themeTint="F2"/>
                        <w:sz w:val="14"/>
                        <w:szCs w:val="14"/>
                        <w:rtl/>
                      </w:rPr>
                      <w:t>ی</w:t>
                    </w:r>
                    <w:r w:rsidRPr="00A5193B"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  <w:t xml:space="preserve"> و خدمات</w:t>
                    </w:r>
                  </w:p>
                  <w:p w14:paraId="42DC3F20" w14:textId="67E9897A" w:rsidR="00A5193B" w:rsidRPr="00A5193B" w:rsidRDefault="00A5193B" w:rsidP="00A5193B">
                    <w:pPr>
                      <w:jc w:val="center"/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</w:rPr>
                    </w:pPr>
                    <w:r w:rsidRPr="00A5193B"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  <w:t>بهداشت</w:t>
                    </w:r>
                    <w:r w:rsidRPr="00A5193B">
                      <w:rPr>
                        <w:rFonts w:cs="B Titr" w:hint="cs"/>
                        <w:color w:val="0D0D0D" w:themeColor="text1" w:themeTint="F2"/>
                        <w:sz w:val="14"/>
                        <w:szCs w:val="14"/>
                        <w:rtl/>
                      </w:rPr>
                      <w:t>ی</w:t>
                    </w:r>
                    <w:r w:rsidRPr="00A5193B"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  <w:t xml:space="preserve"> درمان</w:t>
                    </w:r>
                    <w:r w:rsidRPr="00A5193B">
                      <w:rPr>
                        <w:rFonts w:cs="B Titr" w:hint="cs"/>
                        <w:color w:val="0D0D0D" w:themeColor="text1" w:themeTint="F2"/>
                        <w:sz w:val="14"/>
                        <w:szCs w:val="14"/>
                        <w:rtl/>
                      </w:rPr>
                      <w:t>ی</w:t>
                    </w:r>
                    <w:r w:rsidRPr="00A5193B">
                      <w:rPr>
                        <w:rFonts w:cs="B Titr"/>
                        <w:color w:val="0D0D0D" w:themeColor="text1" w:themeTint="F2"/>
                        <w:sz w:val="14"/>
                        <w:szCs w:val="14"/>
                        <w:rtl/>
                      </w:rPr>
                      <w:t xml:space="preserve"> ساوه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043CA7" w:rsidRPr="007070EA">
      <w:rPr>
        <w:rFonts w:ascii="IranNastaliq" w:hAnsi="IranNastaliq" w:cs="B Titr"/>
        <w:sz w:val="32"/>
        <w:szCs w:val="32"/>
        <w:rtl/>
        <w:lang w:bidi="fa-IR"/>
      </w:rPr>
      <w:t>بسمه تعالی</w:t>
    </w:r>
  </w:p>
  <w:p w14:paraId="5BCAAEB0" w14:textId="7F41B5E2" w:rsidR="00D70B19" w:rsidRDefault="00D70B19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 w15:restartNumberingAfterBreak="0">
    <w:nsid w:val="39CC7E19"/>
    <w:multiLevelType w:val="hybridMultilevel"/>
    <w:tmpl w:val="7FC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7F4B"/>
    <w:multiLevelType w:val="hybridMultilevel"/>
    <w:tmpl w:val="EABE2744"/>
    <w:lvl w:ilvl="0" w:tplc="8304A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77DE"/>
    <w:multiLevelType w:val="hybridMultilevel"/>
    <w:tmpl w:val="8DBA7A5E"/>
    <w:lvl w:ilvl="0" w:tplc="F3D25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42928"/>
    <w:rsid w:val="00043CA7"/>
    <w:rsid w:val="00057888"/>
    <w:rsid w:val="00065591"/>
    <w:rsid w:val="0007661F"/>
    <w:rsid w:val="000A2C95"/>
    <w:rsid w:val="000B4E9A"/>
    <w:rsid w:val="000B5A98"/>
    <w:rsid w:val="00103A0E"/>
    <w:rsid w:val="001505E0"/>
    <w:rsid w:val="00171618"/>
    <w:rsid w:val="001A4437"/>
    <w:rsid w:val="001A54F5"/>
    <w:rsid w:val="001B110E"/>
    <w:rsid w:val="001B5642"/>
    <w:rsid w:val="001D03B7"/>
    <w:rsid w:val="001E5678"/>
    <w:rsid w:val="001F133A"/>
    <w:rsid w:val="002014FD"/>
    <w:rsid w:val="00203966"/>
    <w:rsid w:val="00235493"/>
    <w:rsid w:val="00242B71"/>
    <w:rsid w:val="0024400E"/>
    <w:rsid w:val="00256E9C"/>
    <w:rsid w:val="002748B1"/>
    <w:rsid w:val="002A730B"/>
    <w:rsid w:val="002C75C9"/>
    <w:rsid w:val="00325F59"/>
    <w:rsid w:val="00330295"/>
    <w:rsid w:val="003313DB"/>
    <w:rsid w:val="003320CC"/>
    <w:rsid w:val="003371B7"/>
    <w:rsid w:val="00356027"/>
    <w:rsid w:val="00373AF0"/>
    <w:rsid w:val="003769AD"/>
    <w:rsid w:val="00376E6E"/>
    <w:rsid w:val="00395D45"/>
    <w:rsid w:val="003C71EF"/>
    <w:rsid w:val="003F4170"/>
    <w:rsid w:val="003F5EDF"/>
    <w:rsid w:val="00411734"/>
    <w:rsid w:val="00416F9D"/>
    <w:rsid w:val="00443958"/>
    <w:rsid w:val="0044632E"/>
    <w:rsid w:val="00457D24"/>
    <w:rsid w:val="00470FAA"/>
    <w:rsid w:val="00472E89"/>
    <w:rsid w:val="0047472F"/>
    <w:rsid w:val="00475DA6"/>
    <w:rsid w:val="00484C4B"/>
    <w:rsid w:val="004B5641"/>
    <w:rsid w:val="00525788"/>
    <w:rsid w:val="005265C4"/>
    <w:rsid w:val="0054045C"/>
    <w:rsid w:val="0058040C"/>
    <w:rsid w:val="00596AA4"/>
    <w:rsid w:val="005A03B3"/>
    <w:rsid w:val="005A1EC4"/>
    <w:rsid w:val="005F0908"/>
    <w:rsid w:val="005F7D62"/>
    <w:rsid w:val="00653A4E"/>
    <w:rsid w:val="00657187"/>
    <w:rsid w:val="00660296"/>
    <w:rsid w:val="006649A6"/>
    <w:rsid w:val="006700B7"/>
    <w:rsid w:val="00686215"/>
    <w:rsid w:val="00696DD3"/>
    <w:rsid w:val="00697E6C"/>
    <w:rsid w:val="006B5453"/>
    <w:rsid w:val="006C3FB8"/>
    <w:rsid w:val="006C46A4"/>
    <w:rsid w:val="006F4DD9"/>
    <w:rsid w:val="006F5C54"/>
    <w:rsid w:val="00703B65"/>
    <w:rsid w:val="00704CF9"/>
    <w:rsid w:val="007070EA"/>
    <w:rsid w:val="00740348"/>
    <w:rsid w:val="00753464"/>
    <w:rsid w:val="007830E9"/>
    <w:rsid w:val="00786F85"/>
    <w:rsid w:val="007B5FE3"/>
    <w:rsid w:val="007E398F"/>
    <w:rsid w:val="007F01BE"/>
    <w:rsid w:val="007F2FD3"/>
    <w:rsid w:val="00801FA4"/>
    <w:rsid w:val="008452C6"/>
    <w:rsid w:val="00861CC8"/>
    <w:rsid w:val="00862BD8"/>
    <w:rsid w:val="008669A7"/>
    <w:rsid w:val="008725CD"/>
    <w:rsid w:val="008816B7"/>
    <w:rsid w:val="008A4F46"/>
    <w:rsid w:val="008C171B"/>
    <w:rsid w:val="008F01CD"/>
    <w:rsid w:val="008F5490"/>
    <w:rsid w:val="009116D0"/>
    <w:rsid w:val="0092492C"/>
    <w:rsid w:val="00924F08"/>
    <w:rsid w:val="00951373"/>
    <w:rsid w:val="0097097E"/>
    <w:rsid w:val="009720FE"/>
    <w:rsid w:val="0098649E"/>
    <w:rsid w:val="00997E13"/>
    <w:rsid w:val="009A0D21"/>
    <w:rsid w:val="009C199B"/>
    <w:rsid w:val="009D2131"/>
    <w:rsid w:val="009E3B1F"/>
    <w:rsid w:val="00A5193B"/>
    <w:rsid w:val="00A64D3C"/>
    <w:rsid w:val="00A77880"/>
    <w:rsid w:val="00AA0F67"/>
    <w:rsid w:val="00AA27B1"/>
    <w:rsid w:val="00AA2A47"/>
    <w:rsid w:val="00AC01A0"/>
    <w:rsid w:val="00AC7BEE"/>
    <w:rsid w:val="00AC7CD2"/>
    <w:rsid w:val="00AE1722"/>
    <w:rsid w:val="00AE520D"/>
    <w:rsid w:val="00AE7CC3"/>
    <w:rsid w:val="00B02EB6"/>
    <w:rsid w:val="00B2075C"/>
    <w:rsid w:val="00B2363F"/>
    <w:rsid w:val="00B31DCB"/>
    <w:rsid w:val="00B466EF"/>
    <w:rsid w:val="00B51839"/>
    <w:rsid w:val="00B52631"/>
    <w:rsid w:val="00B66C80"/>
    <w:rsid w:val="00B8255B"/>
    <w:rsid w:val="00B9007E"/>
    <w:rsid w:val="00B94891"/>
    <w:rsid w:val="00B95195"/>
    <w:rsid w:val="00BA155F"/>
    <w:rsid w:val="00BC0D55"/>
    <w:rsid w:val="00C11B51"/>
    <w:rsid w:val="00C2076A"/>
    <w:rsid w:val="00C21B47"/>
    <w:rsid w:val="00C36BBC"/>
    <w:rsid w:val="00C36FC3"/>
    <w:rsid w:val="00C4472D"/>
    <w:rsid w:val="00C45687"/>
    <w:rsid w:val="00C5140D"/>
    <w:rsid w:val="00C539C5"/>
    <w:rsid w:val="00CB0D21"/>
    <w:rsid w:val="00CB5A03"/>
    <w:rsid w:val="00CE519D"/>
    <w:rsid w:val="00D10EFA"/>
    <w:rsid w:val="00D37949"/>
    <w:rsid w:val="00D42C8F"/>
    <w:rsid w:val="00D52C2D"/>
    <w:rsid w:val="00D57C57"/>
    <w:rsid w:val="00D70B19"/>
    <w:rsid w:val="00D774AB"/>
    <w:rsid w:val="00D87352"/>
    <w:rsid w:val="00D8762A"/>
    <w:rsid w:val="00D909B4"/>
    <w:rsid w:val="00D91326"/>
    <w:rsid w:val="00DA6455"/>
    <w:rsid w:val="00DD6455"/>
    <w:rsid w:val="00DE35AA"/>
    <w:rsid w:val="00DE57DD"/>
    <w:rsid w:val="00DF4756"/>
    <w:rsid w:val="00E15A5C"/>
    <w:rsid w:val="00E16E8B"/>
    <w:rsid w:val="00E32F4B"/>
    <w:rsid w:val="00E51381"/>
    <w:rsid w:val="00E63C25"/>
    <w:rsid w:val="00E874B1"/>
    <w:rsid w:val="00E92E28"/>
    <w:rsid w:val="00E97ACF"/>
    <w:rsid w:val="00ED495E"/>
    <w:rsid w:val="00F10D8D"/>
    <w:rsid w:val="00F3088C"/>
    <w:rsid w:val="00F554E8"/>
    <w:rsid w:val="00F5566D"/>
    <w:rsid w:val="00F80E62"/>
    <w:rsid w:val="00F817E8"/>
    <w:rsid w:val="00F8546A"/>
    <w:rsid w:val="00F94466"/>
    <w:rsid w:val="00FA49A3"/>
    <w:rsid w:val="00FD33B3"/>
    <w:rsid w:val="00FD3957"/>
    <w:rsid w:val="00FD471F"/>
    <w:rsid w:val="00FD796F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CAAEA1"/>
  <w15:docId w15:val="{03475129-ABBB-427B-8112-5CE8034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34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560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22"/>
    <w:pPr>
      <w:bidi w:val="0"/>
      <w:spacing w:before="100" w:beforeAutospacing="1" w:after="100" w:afterAutospacing="1"/>
    </w:pPr>
    <w:rPr>
      <w:rFonts w:ascii="Times New Roman" w:hAnsi="Times New Roman" w:cs="Times New Roman"/>
      <w:lang w:bidi="fa-IR"/>
    </w:rPr>
  </w:style>
  <w:style w:type="character" w:customStyle="1" w:styleId="htmlviewer1">
    <w:name w:val="htmlviewer1"/>
    <w:rsid w:val="0024400E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BalloonText">
    <w:name w:val="Balloon Text"/>
    <w:basedOn w:val="Normal"/>
    <w:link w:val="BalloonTextChar"/>
    <w:rsid w:val="008A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F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30E9"/>
    <w:rPr>
      <w:i/>
      <w:iCs/>
    </w:rPr>
  </w:style>
  <w:style w:type="paragraph" w:styleId="ListParagraph">
    <w:name w:val="List Paragraph"/>
    <w:basedOn w:val="Normal"/>
    <w:uiPriority w:val="34"/>
    <w:qFormat/>
    <w:rsid w:val="00475DA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75D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7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744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http://edc.tums.ac.ir/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user</cp:lastModifiedBy>
  <cp:revision>4</cp:revision>
  <dcterms:created xsi:type="dcterms:W3CDTF">2023-09-03T08:52:00Z</dcterms:created>
  <dcterms:modified xsi:type="dcterms:W3CDTF">2023-09-03T10:06:00Z</dcterms:modified>
</cp:coreProperties>
</file>